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4A3E" w14:textId="3F28CC3C" w:rsidR="00054D7C" w:rsidRPr="0059376F" w:rsidRDefault="00054D7C" w:rsidP="00054D7C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66432" behindDoc="0" locked="0" layoutInCell="1" allowOverlap="1" wp14:anchorId="247D20D5" wp14:editId="4BEF875D">
            <wp:simplePos x="0" y="0"/>
            <wp:positionH relativeFrom="column">
              <wp:posOffset>447675</wp:posOffset>
            </wp:positionH>
            <wp:positionV relativeFrom="paragraph">
              <wp:posOffset>22225</wp:posOffset>
            </wp:positionV>
            <wp:extent cx="422910" cy="42799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>
        <w:rPr>
          <w:rFonts w:ascii="標楷體" w:eastAsia="標楷體" w:hAnsi="標楷體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65DC1D55" w14:textId="7E02A5CD" w:rsidR="008B6C48" w:rsidRPr="00CB79D1" w:rsidRDefault="008B6C48" w:rsidP="008B6C48">
      <w:pPr>
        <w:rPr>
          <w:rFonts w:ascii="標楷體" w:eastAsia="標楷體" w:hAnsi="標楷體"/>
          <w:sz w:val="16"/>
          <w:szCs w:val="16"/>
        </w:rPr>
      </w:pPr>
      <w:r w:rsidRPr="00CB79D1">
        <w:rPr>
          <w:rFonts w:ascii="標楷體" w:eastAsia="標楷體" w:hAnsi="標楷體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79DCC" wp14:editId="7378D7FB">
                <wp:simplePos x="0" y="0"/>
                <wp:positionH relativeFrom="column">
                  <wp:posOffset>3488690</wp:posOffset>
                </wp:positionH>
                <wp:positionV relativeFrom="paragraph">
                  <wp:posOffset>97155</wp:posOffset>
                </wp:positionV>
                <wp:extent cx="3086100" cy="1045845"/>
                <wp:effectExtent l="2540" t="1905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DBA93" w14:textId="77777777" w:rsidR="00054D7C" w:rsidRDefault="00054D7C" w:rsidP="00054D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地址：330桃園區三民路三段3樓之三</w:t>
                            </w:r>
                          </w:p>
                          <w:p w14:paraId="3B0B5725" w14:textId="77777777" w:rsidR="00054D7C" w:rsidRDefault="00054D7C" w:rsidP="00054D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3D1AF3B1" w14:textId="77777777" w:rsidR="00054D7C" w:rsidRDefault="00054D7C" w:rsidP="00054D7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E03B18E" w14:textId="77777777" w:rsidR="00054D7C" w:rsidRPr="001820BB" w:rsidRDefault="00054D7C" w:rsidP="00054D7C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FD7CBB">
                              <w:t>lionclubs300b3@gmail.com</w:t>
                            </w:r>
                          </w:p>
                          <w:p w14:paraId="5CC76755" w14:textId="4A51079C" w:rsidR="008B6C48" w:rsidRPr="00F25601" w:rsidRDefault="008B6C48" w:rsidP="008B6C48">
                            <w:pPr>
                              <w:rPr>
                                <w:color w:val="000000"/>
                              </w:rPr>
                            </w:pPr>
                            <w:r w:rsidRPr="00E901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579DCC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274.7pt;margin-top:7.65pt;width:243pt;height:8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" filled="f" stroked="f">
                <v:textbox>
                  <w:txbxContent>
                    <w:p w14:paraId="219DBA93" w14:textId="77777777" w:rsidR="00054D7C" w:rsidRDefault="00054D7C" w:rsidP="00054D7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地址：330桃園區三民路三段3樓之三</w:t>
                      </w:r>
                    </w:p>
                    <w:p w14:paraId="3B0B5725" w14:textId="77777777" w:rsidR="00054D7C" w:rsidRDefault="00054D7C" w:rsidP="00054D7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3D1AF3B1" w14:textId="77777777" w:rsidR="00054D7C" w:rsidRDefault="00054D7C" w:rsidP="00054D7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E03B18E" w14:textId="77777777" w:rsidR="00054D7C" w:rsidRPr="001820BB" w:rsidRDefault="00054D7C" w:rsidP="00054D7C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FD7CBB">
                        <w:t>lionclubs300b3@gmail.com</w:t>
                      </w:r>
                    </w:p>
                    <w:p w14:paraId="5CC76755" w14:textId="4A51079C" w:rsidR="008B6C48" w:rsidRPr="00F25601" w:rsidRDefault="008B6C48" w:rsidP="008B6C48">
                      <w:pPr>
                        <w:rPr>
                          <w:color w:val="000000"/>
                        </w:rPr>
                      </w:pPr>
                      <w:r w:rsidRPr="00E9019D">
                        <w:rPr>
                          <w:rFonts w:ascii="標楷體" w:eastAsia="標楷體" w:hAnsi="標楷體"/>
                          <w:color w:val="00000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85E2650" w14:textId="77777777" w:rsidR="008B6C48" w:rsidRDefault="008B6C48" w:rsidP="008B6C48">
      <w:pPr>
        <w:rPr>
          <w:rFonts w:ascii="標楷體" w:eastAsia="標楷體" w:hAnsi="標楷體"/>
        </w:rPr>
      </w:pPr>
    </w:p>
    <w:p w14:paraId="5EF09C22" w14:textId="77777777" w:rsidR="008B6C48" w:rsidRDefault="008B6C48" w:rsidP="008B6C48">
      <w:pPr>
        <w:rPr>
          <w:rFonts w:ascii="標楷體" w:eastAsia="標楷體" w:hAnsi="標楷體"/>
        </w:rPr>
      </w:pPr>
    </w:p>
    <w:p w14:paraId="4FA2B2B8" w14:textId="261807FB" w:rsidR="008B6C48" w:rsidRPr="00DB6ACD" w:rsidRDefault="008B6C48" w:rsidP="008B6C4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4D6C41" wp14:editId="5A7DC5BF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9525" r="0" b="9525"/>
                <wp:wrapNone/>
                <wp:docPr id="4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F7A13" w14:textId="77777777" w:rsidR="008B6C48" w:rsidRPr="00895218" w:rsidRDefault="008B6C48" w:rsidP="008B6C4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C9209" w14:textId="77777777" w:rsidR="008B6C48" w:rsidRPr="00895218" w:rsidRDefault="008B6C48" w:rsidP="008B6C4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CD42C2" w14:textId="77777777" w:rsidR="008B6C48" w:rsidRPr="00895218" w:rsidRDefault="008B6C48" w:rsidP="008B6C4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D6C41" id="群組 4" o:spid="_x0000_s1027" style="position:absolute;margin-left:-8.35pt;margin-top:9pt;width:19.8pt;height:540pt;z-index:25166131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">
                <v:line id="Line 5" o:spid="_x0000_s1028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6" o:spid="_x0000_s1029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2BBF7A13" w14:textId="77777777" w:rsidR="008B6C48" w:rsidRPr="00895218" w:rsidRDefault="008B6C48" w:rsidP="008B6C48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7" o:spid="_x0000_s1030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7C3C9209" w14:textId="77777777" w:rsidR="008B6C48" w:rsidRPr="00895218" w:rsidRDefault="008B6C48" w:rsidP="008B6C4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FCD42C2" w14:textId="77777777" w:rsidR="008B6C48" w:rsidRPr="00895218" w:rsidRDefault="008B6C48" w:rsidP="008B6C4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AF2C0A" w14:textId="0D15F1B4" w:rsidR="008B6C48" w:rsidRPr="00CB79D1" w:rsidRDefault="00054D7C" w:rsidP="008B6C48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3EEEF4" wp14:editId="1C27B28F">
                <wp:simplePos x="0" y="0"/>
                <wp:positionH relativeFrom="column">
                  <wp:posOffset>374015</wp:posOffset>
                </wp:positionH>
                <wp:positionV relativeFrom="paragraph">
                  <wp:posOffset>32385</wp:posOffset>
                </wp:positionV>
                <wp:extent cx="6231255" cy="131445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0B773" w14:textId="77777777" w:rsidR="00054D7C" w:rsidRPr="00F27BAC" w:rsidRDefault="00054D7C" w:rsidP="00054D7C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27BA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 文 者：</w:t>
                            </w:r>
                            <w:r w:rsidRPr="00997CE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如正(副)本所列人員</w:t>
                            </w:r>
                          </w:p>
                          <w:p w14:paraId="4BEAA85E" w14:textId="6721F1B3" w:rsidR="00054D7C" w:rsidRPr="001B0110" w:rsidRDefault="00054D7C" w:rsidP="00054D7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13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10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7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044A0614" w14:textId="6ABB0BDD" w:rsidR="00054D7C" w:rsidRDefault="00054D7C" w:rsidP="00054D7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13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)秘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綾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06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</w:p>
                          <w:p w14:paraId="26D7DE45" w14:textId="77777777" w:rsidR="00054D7C" w:rsidRPr="00F27BAC" w:rsidRDefault="00054D7C" w:rsidP="00054D7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F27BAC">
                              <w:rPr>
                                <w:rFonts w:ascii="標楷體" w:eastAsia="標楷體" w:hAnsi="標楷體" w:hint="eastAsia"/>
                              </w:rPr>
                              <w:t>速    別：</w:t>
                            </w:r>
                          </w:p>
                          <w:p w14:paraId="4276CEF7" w14:textId="77777777" w:rsidR="00054D7C" w:rsidRPr="00F27BAC" w:rsidRDefault="00054D7C" w:rsidP="00054D7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F27BAC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62EEA1A9" w14:textId="77777777" w:rsidR="00054D7C" w:rsidRPr="00023116" w:rsidRDefault="00054D7C" w:rsidP="00054D7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255FDD">
                              <w:rPr>
                                <w:rFonts w:ascii="標楷體" w:eastAsia="標楷體" w:hAnsi="標楷體" w:hint="eastAsia"/>
                              </w:rPr>
                              <w:t>附    件：</w:t>
                            </w:r>
                          </w:p>
                          <w:p w14:paraId="7B4B1420" w14:textId="77777777" w:rsidR="008B6C48" w:rsidRDefault="008B6C48" w:rsidP="008B6C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EEEF4" id="文字方塊 3" o:spid="_x0000_s1032" type="#_x0000_t202" style="position:absolute;margin-left:29.45pt;margin-top:2.55pt;width:490.65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" filled="f" stroked="f">
                <v:textbox>
                  <w:txbxContent>
                    <w:p w14:paraId="54E0B773" w14:textId="77777777" w:rsidR="00054D7C" w:rsidRPr="00F27BAC" w:rsidRDefault="00054D7C" w:rsidP="00054D7C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F27BA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 文 者：</w:t>
                      </w:r>
                      <w:r w:rsidRPr="00997CE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如正(副)本所列人員</w:t>
                      </w:r>
                    </w:p>
                    <w:p w14:paraId="4BEAA85E" w14:textId="6721F1B3" w:rsidR="00054D7C" w:rsidRPr="001B0110" w:rsidRDefault="00054D7C" w:rsidP="00054D7C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13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10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7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044A0614" w14:textId="6ABB0BDD" w:rsidR="00054D7C" w:rsidRDefault="00054D7C" w:rsidP="00054D7C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13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)秘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綾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字第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06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3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</w:p>
                    <w:p w14:paraId="26D7DE45" w14:textId="77777777" w:rsidR="00054D7C" w:rsidRPr="00F27BAC" w:rsidRDefault="00054D7C" w:rsidP="00054D7C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F27BAC">
                        <w:rPr>
                          <w:rFonts w:ascii="標楷體" w:eastAsia="標楷體" w:hAnsi="標楷體" w:hint="eastAsia"/>
                        </w:rPr>
                        <w:t>速    別：</w:t>
                      </w:r>
                    </w:p>
                    <w:p w14:paraId="4276CEF7" w14:textId="77777777" w:rsidR="00054D7C" w:rsidRPr="00F27BAC" w:rsidRDefault="00054D7C" w:rsidP="00054D7C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F27BAC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62EEA1A9" w14:textId="77777777" w:rsidR="00054D7C" w:rsidRPr="00023116" w:rsidRDefault="00054D7C" w:rsidP="00054D7C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255FDD">
                        <w:rPr>
                          <w:rFonts w:ascii="標楷體" w:eastAsia="標楷體" w:hAnsi="標楷體" w:hint="eastAsia"/>
                        </w:rPr>
                        <w:t>附    件：</w:t>
                      </w:r>
                    </w:p>
                    <w:p w14:paraId="7B4B1420" w14:textId="77777777" w:rsidR="008B6C48" w:rsidRDefault="008B6C48" w:rsidP="008B6C48"/>
                  </w:txbxContent>
                </v:textbox>
              </v:shape>
            </w:pict>
          </mc:Fallback>
        </mc:AlternateContent>
      </w:r>
    </w:p>
    <w:p w14:paraId="6E394463" w14:textId="63249285" w:rsidR="008B6C48" w:rsidRPr="00DB6ACD" w:rsidRDefault="008B6C48" w:rsidP="008B6C48">
      <w:pPr>
        <w:spacing w:line="0" w:lineRule="atLeast"/>
        <w:rPr>
          <w:rFonts w:ascii="標楷體" w:eastAsia="標楷體" w:hAnsi="標楷體"/>
        </w:rPr>
      </w:pPr>
    </w:p>
    <w:p w14:paraId="2601721E" w14:textId="77777777" w:rsidR="008B6C48" w:rsidRDefault="008B6C48" w:rsidP="008B6C48">
      <w:pPr>
        <w:rPr>
          <w:rFonts w:ascii="標楷體" w:eastAsia="標楷體" w:hAnsi="標楷體"/>
        </w:rPr>
      </w:pPr>
    </w:p>
    <w:p w14:paraId="2083AEF5" w14:textId="77777777" w:rsidR="008B6C48" w:rsidRDefault="008B6C48" w:rsidP="008B6C48">
      <w:pPr>
        <w:rPr>
          <w:rFonts w:ascii="標楷體" w:eastAsia="標楷體" w:hAnsi="標楷體"/>
        </w:rPr>
      </w:pPr>
    </w:p>
    <w:p w14:paraId="76DBC079" w14:textId="77777777" w:rsidR="008B6C48" w:rsidRDefault="008B6C48" w:rsidP="008B6C48">
      <w:pPr>
        <w:rPr>
          <w:rFonts w:ascii="標楷體" w:eastAsia="標楷體" w:hAnsi="標楷體"/>
        </w:rPr>
      </w:pPr>
    </w:p>
    <w:p w14:paraId="6773C922" w14:textId="77777777" w:rsidR="008B6C48" w:rsidRDefault="008B6C48" w:rsidP="008B6C48">
      <w:pPr>
        <w:spacing w:line="280" w:lineRule="exact"/>
        <w:rPr>
          <w:rFonts w:ascii="標楷體" w:eastAsia="標楷體" w:hAnsi="標楷體"/>
        </w:rPr>
      </w:pPr>
    </w:p>
    <w:p w14:paraId="5FF7FBD6" w14:textId="77777777" w:rsidR="008B6C48" w:rsidRDefault="008B6C48" w:rsidP="008B6C48">
      <w:pPr>
        <w:spacing w:line="0" w:lineRule="atLeast"/>
        <w:ind w:leftChars="262" w:left="2069" w:hangingChars="400" w:hanging="1440"/>
        <w:jc w:val="both"/>
        <w:rPr>
          <w:rFonts w:ascii="標楷體" w:eastAsia="標楷體" w:hAnsi="標楷體"/>
          <w:sz w:val="36"/>
          <w:szCs w:val="36"/>
        </w:rPr>
      </w:pPr>
    </w:p>
    <w:p w14:paraId="47851C74" w14:textId="2558CE80" w:rsidR="008B6C48" w:rsidRPr="00AB7EBB" w:rsidRDefault="008B6C48" w:rsidP="008B6C48">
      <w:pPr>
        <w:spacing w:line="0" w:lineRule="atLeast"/>
        <w:ind w:leftChars="262" w:left="1749" w:hangingChars="400" w:hanging="1120"/>
        <w:jc w:val="both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主</w:t>
      </w:r>
      <w:r w:rsidR="008E7566" w:rsidRPr="00AB7EB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B7EBB">
        <w:rPr>
          <w:rFonts w:ascii="標楷體" w:eastAsia="標楷體" w:hAnsi="標楷體" w:hint="eastAsia"/>
          <w:sz w:val="28"/>
          <w:szCs w:val="28"/>
        </w:rPr>
        <w:t>旨：轉發</w:t>
      </w:r>
      <w:r w:rsidR="008E7566">
        <w:rPr>
          <w:rFonts w:ascii="標楷體" w:eastAsia="標楷體" w:hAnsi="標楷體" w:hint="eastAsia"/>
          <w:sz w:val="28"/>
          <w:szCs w:val="28"/>
        </w:rPr>
        <w:t>複合區</w:t>
      </w:r>
      <w:r w:rsidRPr="00AB7EBB">
        <w:rPr>
          <w:rFonts w:ascii="標楷體" w:eastAsia="標楷體" w:hAnsi="標楷體" w:hint="eastAsia"/>
          <w:sz w:val="28"/>
          <w:szCs w:val="28"/>
        </w:rPr>
        <w:t>公文，舉辦</w:t>
      </w:r>
      <w:r w:rsidR="008E7566">
        <w:rPr>
          <w:rFonts w:ascii="標楷體" w:eastAsia="標楷體" w:hAnsi="標楷體" w:hint="eastAsia"/>
          <w:sz w:val="28"/>
          <w:szCs w:val="28"/>
        </w:rPr>
        <w:t>2024-2025</w:t>
      </w:r>
      <w:r w:rsidRPr="00AB7EBB">
        <w:rPr>
          <w:rFonts w:ascii="標楷體" w:eastAsia="標楷體" w:hAnsi="標楷體" w:hint="eastAsia"/>
          <w:sz w:val="28"/>
          <w:szCs w:val="28"/>
        </w:rPr>
        <w:t>年度</w:t>
      </w:r>
      <w:r>
        <w:rPr>
          <w:rFonts w:ascii="標楷體" w:eastAsia="標楷體" w:hAnsi="標楷體" w:hint="eastAsia"/>
          <w:sz w:val="28"/>
          <w:szCs w:val="28"/>
        </w:rPr>
        <w:t>潛能獅友領導學院ELLI研習營</w:t>
      </w:r>
      <w:r w:rsidRPr="00AB7EBB">
        <w:rPr>
          <w:rFonts w:ascii="標楷體" w:eastAsia="標楷體" w:hAnsi="標楷體" w:hint="eastAsia"/>
          <w:sz w:val="28"/>
          <w:szCs w:val="28"/>
        </w:rPr>
        <w:t>，敬請各會推薦符合資格獅友報名。</w:t>
      </w:r>
    </w:p>
    <w:p w14:paraId="58A17491" w14:textId="77777777" w:rsidR="008B6C48" w:rsidRPr="008E7566" w:rsidRDefault="008B6C48" w:rsidP="008B6C48">
      <w:pPr>
        <w:spacing w:line="0" w:lineRule="atLeast"/>
        <w:ind w:leftChars="262" w:left="1749" w:hangingChars="400" w:hanging="1120"/>
        <w:jc w:val="both"/>
        <w:rPr>
          <w:rFonts w:ascii="標楷體" w:eastAsia="標楷體" w:hAnsi="標楷體"/>
          <w:sz w:val="28"/>
          <w:szCs w:val="28"/>
        </w:rPr>
      </w:pPr>
    </w:p>
    <w:p w14:paraId="4501C421" w14:textId="77777777" w:rsidR="008B6C48" w:rsidRPr="00AB7EBB" w:rsidRDefault="008B6C48" w:rsidP="008B6C48">
      <w:pPr>
        <w:spacing w:line="500" w:lineRule="exact"/>
        <w:ind w:leftChars="236" w:left="2263" w:hangingChars="606" w:hanging="1697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說  明：一、</w:t>
      </w:r>
      <w:r>
        <w:rPr>
          <w:rFonts w:ascii="標楷體" w:eastAsia="標楷體" w:hAnsi="標楷體" w:hint="eastAsia"/>
          <w:sz w:val="28"/>
          <w:szCs w:val="28"/>
        </w:rPr>
        <w:t>潛能獅友領導學院(</w:t>
      </w:r>
      <w:r>
        <w:rPr>
          <w:rFonts w:ascii="標楷體" w:eastAsia="標楷體" w:hAnsi="標楷體"/>
          <w:sz w:val="28"/>
          <w:szCs w:val="28"/>
        </w:rPr>
        <w:t>ELLI)</w:t>
      </w:r>
      <w:r>
        <w:rPr>
          <w:rFonts w:ascii="標楷體" w:eastAsia="標楷體" w:hAnsi="標楷體" w:hint="eastAsia"/>
          <w:sz w:val="28"/>
          <w:szCs w:val="28"/>
        </w:rPr>
        <w:t>的目標是為獅友在分會層面擔任領導職位做好準備</w:t>
      </w:r>
      <w:r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6FCDFD94" w14:textId="3FBE245C" w:rsidR="008B6C48" w:rsidRPr="00AF5644" w:rsidRDefault="008B6C48" w:rsidP="008B6C48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二、地點:</w:t>
      </w:r>
      <w:r w:rsidR="008E7566">
        <w:rPr>
          <w:rFonts w:ascii="標楷體" w:eastAsia="標楷體" w:hAnsi="標楷體" w:hint="eastAsia"/>
          <w:sz w:val="28"/>
          <w:szCs w:val="28"/>
        </w:rPr>
        <w:t>淡水</w:t>
      </w:r>
      <w:r w:rsidR="008E286A">
        <w:rPr>
          <w:rFonts w:ascii="標楷體" w:eastAsia="標楷體" w:hAnsi="標楷體" w:hint="eastAsia"/>
          <w:sz w:val="28"/>
          <w:szCs w:val="28"/>
        </w:rPr>
        <w:t>福容</w:t>
      </w:r>
      <w:r w:rsidR="008E7566">
        <w:rPr>
          <w:rFonts w:ascii="標楷體" w:eastAsia="標楷體" w:hAnsi="標楷體" w:hint="eastAsia"/>
          <w:sz w:val="28"/>
          <w:szCs w:val="28"/>
        </w:rPr>
        <w:t>飯店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8E7566">
        <w:rPr>
          <w:rFonts w:ascii="標楷體" w:eastAsia="標楷體" w:hAnsi="標楷體" w:hint="eastAsia"/>
          <w:sz w:val="28"/>
          <w:szCs w:val="28"/>
        </w:rPr>
        <w:t>新北市淡水區觀海路83號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14:paraId="4C85FD91" w14:textId="24EDF5B3" w:rsidR="008B6C48" w:rsidRPr="00AB7EBB" w:rsidRDefault="008B6C48" w:rsidP="008B6C48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AB7EBB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參</w:t>
      </w:r>
      <w:r w:rsidR="00917A11">
        <w:rPr>
          <w:rFonts w:ascii="標楷體" w:eastAsia="標楷體" w:hAnsi="標楷體" w:hint="eastAsia"/>
          <w:sz w:val="28"/>
          <w:szCs w:val="28"/>
        </w:rPr>
        <w:t>加</w:t>
      </w:r>
      <w:r w:rsidRPr="00AB7EBB">
        <w:rPr>
          <w:rFonts w:ascii="標楷體" w:eastAsia="標楷體" w:hAnsi="標楷體" w:hint="eastAsia"/>
          <w:sz w:val="28"/>
          <w:szCs w:val="28"/>
        </w:rPr>
        <w:t>資格:</w:t>
      </w:r>
      <w:r>
        <w:rPr>
          <w:rFonts w:ascii="標楷體" w:eastAsia="標楷體" w:hAnsi="標楷體" w:hint="eastAsia"/>
          <w:sz w:val="28"/>
          <w:szCs w:val="28"/>
        </w:rPr>
        <w:t>分會會長/副會長/有意願之參加獅友</w:t>
      </w:r>
      <w:r w:rsidRPr="00AB7EBB">
        <w:rPr>
          <w:rFonts w:ascii="標楷體" w:eastAsia="標楷體" w:hAnsi="標楷體" w:hint="eastAsia"/>
          <w:sz w:val="28"/>
          <w:szCs w:val="28"/>
        </w:rPr>
        <w:t xml:space="preserve">。 </w:t>
      </w:r>
    </w:p>
    <w:p w14:paraId="4B5D859B" w14:textId="3EA70213" w:rsidR="008B6C48" w:rsidRPr="00AB7EBB" w:rsidRDefault="008B6C48" w:rsidP="008B6C48">
      <w:pPr>
        <w:spacing w:line="500" w:lineRule="exact"/>
        <w:ind w:leftChars="735" w:left="3581" w:hangingChars="649" w:hanging="1817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四、報名費用</w:t>
      </w:r>
      <w:r>
        <w:rPr>
          <w:rFonts w:ascii="標楷體" w:eastAsia="標楷體" w:hAnsi="標楷體" w:hint="eastAsia"/>
          <w:sz w:val="28"/>
          <w:szCs w:val="28"/>
        </w:rPr>
        <w:t>:新台幣</w:t>
      </w:r>
      <w:r w:rsidR="008E7566">
        <w:rPr>
          <w:rFonts w:ascii="標楷體" w:eastAsia="標楷體" w:hAnsi="標楷體" w:hint="eastAsia"/>
          <w:sz w:val="28"/>
          <w:szCs w:val="28"/>
        </w:rPr>
        <w:t>10</w:t>
      </w:r>
      <w:r w:rsidR="008E7566">
        <w:rPr>
          <w:rFonts w:ascii="標楷體" w:eastAsia="標楷體" w:hAnsi="標楷體"/>
          <w:sz w:val="28"/>
          <w:szCs w:val="28"/>
        </w:rPr>
        <w:t>,</w:t>
      </w:r>
      <w:r>
        <w:rPr>
          <w:rFonts w:ascii="標楷體" w:eastAsia="標楷體" w:hAnsi="標楷體" w:hint="eastAsia"/>
          <w:sz w:val="28"/>
          <w:szCs w:val="28"/>
        </w:rPr>
        <w:t>000</w:t>
      </w:r>
      <w:r w:rsidRPr="00AB7EBB">
        <w:rPr>
          <w:rFonts w:ascii="標楷體" w:eastAsia="標楷體" w:hAnsi="標楷體" w:hint="eastAsia"/>
          <w:sz w:val="28"/>
          <w:szCs w:val="28"/>
        </w:rPr>
        <w:t>元/人</w:t>
      </w:r>
      <w:r>
        <w:rPr>
          <w:rFonts w:ascii="標楷體" w:eastAsia="標楷體" w:hAnsi="標楷體" w:hint="eastAsia"/>
          <w:sz w:val="28"/>
          <w:szCs w:val="28"/>
        </w:rPr>
        <w:t>(單人房2晚須補房間差</w:t>
      </w:r>
      <w:r w:rsidR="008E7566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000元)</w:t>
      </w:r>
      <w:r w:rsidRPr="00AB7EBB">
        <w:rPr>
          <w:rFonts w:ascii="標楷體" w:eastAsia="標楷體" w:hAnsi="標楷體" w:hint="eastAsia"/>
          <w:sz w:val="28"/>
          <w:szCs w:val="28"/>
        </w:rPr>
        <w:t>。報名截止日</w:t>
      </w:r>
      <w:r>
        <w:rPr>
          <w:rFonts w:ascii="標楷體" w:eastAsia="標楷體" w:hAnsi="標楷體" w:hint="eastAsia"/>
          <w:sz w:val="28"/>
          <w:szCs w:val="28"/>
        </w:rPr>
        <w:t>:即日起至1</w:t>
      </w:r>
      <w:r w:rsidR="008E7566">
        <w:rPr>
          <w:rFonts w:ascii="標楷體" w:eastAsia="標楷體" w:hAnsi="標楷體" w:hint="eastAsia"/>
          <w:sz w:val="28"/>
          <w:szCs w:val="28"/>
        </w:rPr>
        <w:t>0</w:t>
      </w:r>
      <w:r w:rsidRPr="00AB7EBB">
        <w:rPr>
          <w:rFonts w:ascii="標楷體" w:eastAsia="標楷體" w:hAnsi="標楷體" w:hint="eastAsia"/>
          <w:sz w:val="28"/>
          <w:szCs w:val="28"/>
        </w:rPr>
        <w:t>月</w:t>
      </w:r>
      <w:r w:rsidR="008E7566">
        <w:rPr>
          <w:rFonts w:ascii="標楷體" w:eastAsia="標楷體" w:hAnsi="標楷體" w:hint="eastAsia"/>
          <w:sz w:val="28"/>
          <w:szCs w:val="28"/>
        </w:rPr>
        <w:t>28</w:t>
      </w:r>
      <w:r w:rsidRPr="00AB7EBB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或額滿為止</w:t>
      </w:r>
      <w:r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5DDB74A8" w14:textId="287714BB" w:rsidR="008B6C48" w:rsidRDefault="008B6C48" w:rsidP="008B6C48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Pr="00AB7EBB">
        <w:rPr>
          <w:rFonts w:ascii="標楷體" w:eastAsia="標楷體" w:hAnsi="標楷體" w:hint="eastAsia"/>
          <w:sz w:val="28"/>
          <w:szCs w:val="28"/>
        </w:rPr>
        <w:t>報到時間</w:t>
      </w:r>
      <w:r>
        <w:rPr>
          <w:rFonts w:ascii="標楷體" w:eastAsia="標楷體" w:hAnsi="標楷體" w:hint="eastAsia"/>
          <w:sz w:val="28"/>
          <w:szCs w:val="28"/>
        </w:rPr>
        <w:t>:11月2</w:t>
      </w:r>
      <w:r w:rsidR="008E7566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日--0</w:t>
      </w:r>
      <w:r w:rsidR="008E7566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="008E7566">
        <w:rPr>
          <w:rFonts w:ascii="標楷體" w:eastAsia="標楷體" w:hAnsi="標楷體" w:hint="eastAsia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-09:</w:t>
      </w:r>
      <w:r w:rsidR="008E7566">
        <w:rPr>
          <w:rFonts w:ascii="標楷體" w:eastAsia="標楷體" w:hAnsi="標楷體" w:hint="eastAsia"/>
          <w:sz w:val="28"/>
          <w:szCs w:val="28"/>
        </w:rPr>
        <w:t>00</w:t>
      </w:r>
      <w:r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471739B5" w14:textId="003F7076" w:rsidR="008B6C48" w:rsidRDefault="008B6C48" w:rsidP="008B6C48">
      <w:pPr>
        <w:spacing w:line="500" w:lineRule="exact"/>
        <w:ind w:leftChars="968" w:left="2824" w:hangingChars="179" w:hanging="50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結訓</w:t>
      </w:r>
      <w:r w:rsidRPr="00AB7EBB">
        <w:rPr>
          <w:rFonts w:ascii="標楷體" w:eastAsia="標楷體" w:hAnsi="標楷體" w:hint="eastAsia"/>
          <w:sz w:val="28"/>
          <w:szCs w:val="28"/>
        </w:rPr>
        <w:t>時間</w:t>
      </w:r>
      <w:r>
        <w:rPr>
          <w:rFonts w:ascii="標楷體" w:eastAsia="標楷體" w:hAnsi="標楷體" w:hint="eastAsia"/>
          <w:sz w:val="28"/>
          <w:szCs w:val="28"/>
        </w:rPr>
        <w:t>:11月2</w:t>
      </w:r>
      <w:r w:rsidR="008E7566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Pr="00AB7EBB">
        <w:rPr>
          <w:rFonts w:ascii="標楷體" w:eastAsia="標楷體" w:hAnsi="標楷體" w:hint="eastAsia"/>
          <w:sz w:val="28"/>
          <w:szCs w:val="28"/>
        </w:rPr>
        <w:t>--1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AB7EBB">
        <w:rPr>
          <w:rFonts w:ascii="標楷體" w:eastAsia="標楷體" w:hAnsi="標楷體" w:hint="eastAsia"/>
          <w:sz w:val="28"/>
          <w:szCs w:val="28"/>
        </w:rPr>
        <w:t>:</w:t>
      </w:r>
      <w:r w:rsidR="008E7566">
        <w:rPr>
          <w:rFonts w:ascii="標楷體" w:eastAsia="標楷體" w:hAnsi="標楷體" w:hint="eastAsia"/>
          <w:sz w:val="28"/>
          <w:szCs w:val="28"/>
        </w:rPr>
        <w:t>3</w:t>
      </w:r>
      <w:r w:rsidRPr="00AB7EBB">
        <w:rPr>
          <w:rFonts w:ascii="標楷體" w:eastAsia="標楷體" w:hAnsi="標楷體" w:hint="eastAsia"/>
          <w:sz w:val="28"/>
          <w:szCs w:val="28"/>
        </w:rPr>
        <w:t>0。</w:t>
      </w:r>
    </w:p>
    <w:p w14:paraId="610DA513" w14:textId="537569CE" w:rsidR="008B6C48" w:rsidRPr="00AF5644" w:rsidRDefault="008B6C48" w:rsidP="008E7566">
      <w:pPr>
        <w:spacing w:line="500" w:lineRule="exact"/>
        <w:ind w:leftChars="708" w:left="2265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8E7566">
        <w:rPr>
          <w:rFonts w:ascii="標楷體" w:eastAsia="標楷體" w:hAnsi="標楷體" w:hint="eastAsia"/>
          <w:sz w:val="28"/>
          <w:szCs w:val="28"/>
        </w:rPr>
        <w:t>開訓、結訓請著正式服裝，其他課程可著輕鬆衣服，勿穿短褲，</w:t>
      </w:r>
      <w:r>
        <w:rPr>
          <w:rFonts w:ascii="標楷體" w:eastAsia="標楷體" w:hAnsi="標楷體" w:hint="eastAsia"/>
          <w:sz w:val="28"/>
          <w:szCs w:val="28"/>
        </w:rPr>
        <w:t>學員請自行攜帶水杯</w:t>
      </w:r>
      <w:r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6382BF50" w14:textId="561F2F98" w:rsidR="008B6C48" w:rsidRDefault="005A5D47" w:rsidP="008B6C48">
      <w:pPr>
        <w:spacing w:line="500" w:lineRule="exact"/>
        <w:jc w:val="both"/>
        <w:rPr>
          <w:rFonts w:ascii="標楷體" w:eastAsia="標楷體"/>
          <w:sz w:val="52"/>
        </w:rPr>
      </w:pPr>
      <w:r>
        <w:rPr>
          <w:rFonts w:ascii="標楷體" w:eastAsia="標楷體" w:hint="eastAsia"/>
          <w:noProof/>
          <w:sz w:val="52"/>
        </w:rPr>
        <w:drawing>
          <wp:anchor distT="0" distB="0" distL="114300" distR="114300" simplePos="0" relativeHeight="251667456" behindDoc="1" locked="0" layoutInCell="1" allowOverlap="1" wp14:anchorId="26E557EC" wp14:editId="0D457E3D">
            <wp:simplePos x="0" y="0"/>
            <wp:positionH relativeFrom="column">
              <wp:posOffset>4243070</wp:posOffset>
            </wp:positionH>
            <wp:positionV relativeFrom="paragraph">
              <wp:posOffset>1905</wp:posOffset>
            </wp:positionV>
            <wp:extent cx="2134235" cy="914400"/>
            <wp:effectExtent l="0" t="0" r="0" b="0"/>
            <wp:wrapTight wrapText="bothSides">
              <wp:wrapPolygon edited="0">
                <wp:start x="0" y="0"/>
                <wp:lineTo x="0" y="21150"/>
                <wp:lineTo x="21401" y="21150"/>
                <wp:lineTo x="21401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49AD1" w14:textId="67891023" w:rsidR="008B6C48" w:rsidRDefault="008B6C48" w:rsidP="008E7566">
      <w:pPr>
        <w:spacing w:line="500" w:lineRule="exact"/>
        <w:ind w:firstLineChars="294" w:firstLine="941"/>
        <w:jc w:val="both"/>
        <w:rPr>
          <w:rFonts w:ascii="標楷體" w:eastAsia="標楷體"/>
          <w:sz w:val="5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C304D4" wp14:editId="05ECAA13">
                <wp:simplePos x="0" y="0"/>
                <wp:positionH relativeFrom="column">
                  <wp:posOffset>497840</wp:posOffset>
                </wp:positionH>
                <wp:positionV relativeFrom="paragraph">
                  <wp:posOffset>64770</wp:posOffset>
                </wp:positionV>
                <wp:extent cx="2286000" cy="387350"/>
                <wp:effectExtent l="2540" t="0" r="0" b="444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462D5" w14:textId="77777777" w:rsidR="008B6C48" w:rsidRPr="009B6419" w:rsidRDefault="008B6C48" w:rsidP="008B6C48">
                            <w:pPr>
                              <w:spacing w:line="280" w:lineRule="exact"/>
                              <w:ind w:leftChars="292" w:left="1001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0675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    本</w:t>
                            </w:r>
                            <w:r w:rsidRPr="00C0108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：各分會會長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304D4" id="文字方塊 1" o:spid="_x0000_s1033" type="#_x0000_t202" style="position:absolute;left:0;text-align:left;margin-left:39.2pt;margin-top:5.1pt;width:180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" filled="f" stroked="f">
                <v:textbox>
                  <w:txbxContent>
                    <w:p w14:paraId="3D1462D5" w14:textId="77777777" w:rsidR="008B6C48" w:rsidRPr="009B6419" w:rsidRDefault="008B6C48" w:rsidP="008B6C48">
                      <w:pPr>
                        <w:spacing w:line="280" w:lineRule="exact"/>
                        <w:ind w:leftChars="292" w:left="1001" w:hangingChars="150" w:hanging="3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0675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    本</w:t>
                      </w:r>
                      <w:r w:rsidRPr="00C0108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：各分會會長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</w:t>
                      </w:r>
                    </w:p>
                  </w:txbxContent>
                </v:textbox>
              </v:shape>
            </w:pict>
          </mc:Fallback>
        </mc:AlternateContent>
      </w:r>
    </w:p>
    <w:p w14:paraId="72F428ED" w14:textId="6470CAC1" w:rsidR="008B6C48" w:rsidRDefault="008B6C48" w:rsidP="008B6C48">
      <w:pPr>
        <w:spacing w:line="500" w:lineRule="exact"/>
        <w:ind w:firstLineChars="1008" w:firstLine="5242"/>
        <w:jc w:val="both"/>
        <w:rPr>
          <w:rFonts w:ascii="標楷體" w:eastAsia="標楷體"/>
          <w:sz w:val="52"/>
        </w:rPr>
      </w:pPr>
      <w:r w:rsidRPr="00DD6BAA">
        <w:rPr>
          <w:rFonts w:ascii="標楷體" w:eastAsia="標楷體" w:hint="eastAsia"/>
          <w:sz w:val="52"/>
        </w:rPr>
        <w:t>總</w:t>
      </w:r>
      <w:r>
        <w:rPr>
          <w:rFonts w:ascii="標楷體" w:eastAsia="標楷體" w:hint="eastAsia"/>
          <w:sz w:val="52"/>
        </w:rPr>
        <w:t>監</w:t>
      </w:r>
    </w:p>
    <w:p w14:paraId="1BD3069C" w14:textId="13C7D3AF" w:rsidR="008B6C48" w:rsidRDefault="008B6C48" w:rsidP="008B6C48">
      <w:pPr>
        <w:spacing w:line="0" w:lineRule="atLeast"/>
        <w:ind w:leftChars="-1" w:rightChars="-268" w:right="-643" w:hanging="2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-----------------------------------------------------</w:t>
      </w:r>
    </w:p>
    <w:p w14:paraId="09B1418D" w14:textId="54F3F413" w:rsidR="008B6C48" w:rsidRDefault="008E7566" w:rsidP="008B6C48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2024-2025</w:t>
      </w:r>
      <w:r w:rsidR="008B6C48">
        <w:rPr>
          <w:rFonts w:ascii="標楷體" w:eastAsia="標楷體" w:hAnsi="標楷體" w:hint="eastAsia"/>
          <w:sz w:val="36"/>
          <w:szCs w:val="36"/>
        </w:rPr>
        <w:t>年度</w:t>
      </w:r>
      <w:r>
        <w:rPr>
          <w:rFonts w:ascii="標楷體" w:eastAsia="標楷體" w:hAnsi="標楷體" w:hint="eastAsia"/>
          <w:sz w:val="36"/>
          <w:szCs w:val="36"/>
        </w:rPr>
        <w:t>B複合區</w:t>
      </w:r>
      <w:r w:rsidR="008B6C48">
        <w:rPr>
          <w:rFonts w:ascii="標楷體" w:eastAsia="標楷體" w:hAnsi="標楷體" w:hint="eastAsia"/>
          <w:sz w:val="36"/>
          <w:szCs w:val="36"/>
        </w:rPr>
        <w:t>潛能獅友領導學院 報名表</w:t>
      </w:r>
    </w:p>
    <w:tbl>
      <w:tblPr>
        <w:tblpPr w:leftFromText="180" w:rightFromText="180" w:vertAnchor="text" w:horzAnchor="margin" w:tblpY="533"/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915"/>
        <w:gridCol w:w="1900"/>
        <w:gridCol w:w="3497"/>
        <w:gridCol w:w="984"/>
        <w:gridCol w:w="1505"/>
      </w:tblGrid>
      <w:tr w:rsidR="008B6C48" w14:paraId="75FE3B95" w14:textId="77777777" w:rsidTr="00A25620">
        <w:trPr>
          <w:trHeight w:val="416"/>
        </w:trPr>
        <w:tc>
          <w:tcPr>
            <w:tcW w:w="10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7E82" w14:textId="77777777" w:rsidR="008B6C48" w:rsidRDefault="008B6C48" w:rsidP="00A25620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桃園市________獅子會</w:t>
            </w:r>
          </w:p>
        </w:tc>
      </w:tr>
      <w:tr w:rsidR="008B6C48" w14:paraId="37B0D07D" w14:textId="77777777" w:rsidTr="00A25620">
        <w:trPr>
          <w:trHeight w:val="5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4CC" w14:textId="77777777" w:rsidR="008B6C48" w:rsidRDefault="008B6C48" w:rsidP="00A25620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BEB8" w14:textId="77777777" w:rsidR="008B6C48" w:rsidRPr="009021A2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9021A2">
              <w:rPr>
                <w:rFonts w:ascii="標楷體" w:eastAsia="標楷體" w:hAnsi="標楷體" w:hint="eastAsia"/>
                <w:sz w:val="30"/>
                <w:szCs w:val="30"/>
              </w:rPr>
              <w:t>姓名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4CB2" w14:textId="77777777" w:rsidR="008B6C48" w:rsidRPr="009021A2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9021A2">
              <w:rPr>
                <w:rFonts w:ascii="標楷體" w:eastAsia="標楷體" w:hAnsi="標楷體" w:hint="eastAsia"/>
                <w:sz w:val="30"/>
                <w:szCs w:val="30"/>
              </w:rPr>
              <w:t>聯絡電話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16D0" w14:textId="77777777" w:rsidR="008B6C48" w:rsidRPr="009021A2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9021A2">
              <w:rPr>
                <w:rFonts w:ascii="標楷體" w:eastAsia="標楷體" w:hAnsi="標楷體" w:hint="eastAsia"/>
                <w:sz w:val="30"/>
                <w:szCs w:val="30"/>
              </w:rPr>
              <w:t>Email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14B6" w14:textId="77777777" w:rsidR="008B6C48" w:rsidRPr="009021A2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9021A2">
              <w:rPr>
                <w:rFonts w:ascii="標楷體" w:eastAsia="標楷體" w:hAnsi="標楷體" w:hint="eastAsia"/>
                <w:sz w:val="30"/>
                <w:szCs w:val="30"/>
              </w:rPr>
              <w:t>葷/素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5A37" w14:textId="77777777" w:rsidR="008B6C48" w:rsidRPr="009021A2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與誰同住</w:t>
            </w:r>
          </w:p>
        </w:tc>
      </w:tr>
      <w:tr w:rsidR="008B6C48" w14:paraId="1D2BA7CB" w14:textId="77777777" w:rsidTr="00A25620">
        <w:trPr>
          <w:trHeight w:val="5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2374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DD07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1EBF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70FC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4717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2B80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8B6C48" w14:paraId="1406CE29" w14:textId="77777777" w:rsidTr="00A25620">
        <w:trPr>
          <w:trHeight w:val="5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C581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A687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5985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9F0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55FC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90AC" w14:textId="77777777" w:rsidR="008B6C48" w:rsidRDefault="008B6C48" w:rsidP="00A25620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721972D6" w14:textId="02D5C280" w:rsidR="00E65DBA" w:rsidRPr="008B6C48" w:rsidRDefault="008B6C48" w:rsidP="008B6C48">
      <w:pPr>
        <w:spacing w:line="440" w:lineRule="exact"/>
        <w:jc w:val="center"/>
      </w:pPr>
      <w:r>
        <w:rPr>
          <w:rFonts w:ascii="標楷體" w:eastAsia="標楷體" w:hAnsi="標楷體" w:hint="eastAsia"/>
          <w:color w:val="FF0000"/>
        </w:rPr>
        <w:t>※(請於1</w:t>
      </w:r>
      <w:r w:rsidR="008E7566">
        <w:rPr>
          <w:rFonts w:ascii="標楷體" w:eastAsia="標楷體" w:hAnsi="標楷體" w:hint="eastAsia"/>
          <w:color w:val="FF0000"/>
        </w:rPr>
        <w:t>0</w:t>
      </w:r>
      <w:r>
        <w:rPr>
          <w:rFonts w:ascii="標楷體" w:eastAsia="標楷體" w:hAnsi="標楷體" w:hint="eastAsia"/>
          <w:color w:val="FF0000"/>
        </w:rPr>
        <w:t>/</w:t>
      </w:r>
      <w:r w:rsidR="008E7566">
        <w:rPr>
          <w:rFonts w:ascii="標楷體" w:eastAsia="標楷體" w:hAnsi="標楷體" w:hint="eastAsia"/>
          <w:color w:val="FF0000"/>
        </w:rPr>
        <w:t>28</w:t>
      </w:r>
      <w:r>
        <w:rPr>
          <w:rFonts w:ascii="標楷體" w:eastAsia="標楷體" w:hAnsi="標楷體" w:hint="eastAsia"/>
          <w:color w:val="FF0000"/>
        </w:rPr>
        <w:t>前回傳本區辦事處,不敷使用請自行延伸表格)</w:t>
      </w:r>
    </w:p>
    <w:sectPr w:rsidR="00E65DBA" w:rsidRPr="008B6C48" w:rsidSect="00C17331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48"/>
    <w:rsid w:val="00054D7C"/>
    <w:rsid w:val="005A5D47"/>
    <w:rsid w:val="008B6C48"/>
    <w:rsid w:val="008E286A"/>
    <w:rsid w:val="008E7566"/>
    <w:rsid w:val="00917A11"/>
    <w:rsid w:val="00E6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06FE"/>
  <w15:chartTrackingRefBased/>
  <w15:docId w15:val="{4226D51F-09DE-4DC0-A177-19203E09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C4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2024-10-17T07:29:00Z</cp:lastPrinted>
  <dcterms:created xsi:type="dcterms:W3CDTF">2021-10-26T04:39:00Z</dcterms:created>
  <dcterms:modified xsi:type="dcterms:W3CDTF">2024-10-18T01:36:00Z</dcterms:modified>
</cp:coreProperties>
</file>